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bookmarkStart w:id="0" w:name="_GoBack"/>
      <w:bookmarkEnd w:id="0"/>
    </w:p>
    <w:p>
      <w:pPr>
        <w:spacing w:line="10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财务部：</w:t>
      </w:r>
    </w:p>
    <w:p>
      <w:pPr>
        <w:spacing w:line="1000" w:lineRule="exact"/>
        <w:ind w:firstLine="560" w:firstLineChars="200"/>
        <w:rPr>
          <w:sz w:val="28"/>
          <w:szCs w:val="28"/>
        </w:rPr>
      </w:pPr>
    </w:p>
    <w:p>
      <w:pPr>
        <w:spacing w:line="100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我同意从经费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中为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同学支付赴</w:t>
      </w:r>
    </w:p>
    <w:p>
      <w:pPr>
        <w:spacing w:line="100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期间的生活费包干共计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（外币数）。</w:t>
      </w:r>
    </w:p>
    <w:p>
      <w:pPr>
        <w:spacing w:line="10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同时督促该同学在回国后十五天之内进行冲账。</w:t>
      </w:r>
    </w:p>
    <w:p>
      <w:pPr>
        <w:spacing w:line="1000" w:lineRule="exact"/>
        <w:ind w:firstLine="560" w:firstLineChars="200"/>
        <w:rPr>
          <w:sz w:val="28"/>
          <w:szCs w:val="28"/>
        </w:rPr>
      </w:pPr>
    </w:p>
    <w:p>
      <w:pPr>
        <w:spacing w:line="10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经费负责人：</w:t>
      </w:r>
    </w:p>
    <w:p>
      <w:pPr>
        <w:spacing w:line="10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8F"/>
    <w:rsid w:val="000A6D2B"/>
    <w:rsid w:val="0017719A"/>
    <w:rsid w:val="00181DB0"/>
    <w:rsid w:val="00292BE1"/>
    <w:rsid w:val="003A3930"/>
    <w:rsid w:val="004B78C8"/>
    <w:rsid w:val="005869D6"/>
    <w:rsid w:val="006B488F"/>
    <w:rsid w:val="006E3A03"/>
    <w:rsid w:val="007B764E"/>
    <w:rsid w:val="00836ECC"/>
    <w:rsid w:val="00837376"/>
    <w:rsid w:val="00AB40B0"/>
    <w:rsid w:val="00B63060"/>
    <w:rsid w:val="00C352B0"/>
    <w:rsid w:val="00C9503B"/>
    <w:rsid w:val="00CB3F13"/>
    <w:rsid w:val="00CD4FC0"/>
    <w:rsid w:val="00D30A22"/>
    <w:rsid w:val="3E6F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166</Characters>
  <Lines>1</Lines>
  <Paragraphs>1</Paragraphs>
  <TotalTime>9</TotalTime>
  <ScaleCrop>false</ScaleCrop>
  <LinksUpToDate>false</LinksUpToDate>
  <CharactersWithSpaces>193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2014-10-30T03:05:00Z</dcterms:created>
  <dc:creator>pku</dc:creator>
  <cp:lastModifiedBy></cp:lastModifiedBy>
  <cp:lastPrinted>2014-10-30T03:07:00Z</cp:lastPrinted>
  <dcterms:modified xsi:type="dcterms:W3CDTF">2019-01-08T01:27:59Z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